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Carmine Del Grosso, beneventano. E’ tuttora incensurato. Comico, autore e podcaster. Sua madre decide di chiamarlo come un personaggio di Gomorra, ma la sua vita è in netto contrasto con il suo nome. Dal 2013 al 2015 ha vinto diversi premi nazionali della comicità. Ne 2019 è stato uno dei protagonisti del format Battute? (Premio della Satira 2020) In onda su Rai 2. Dal 2016 al 2024 è nel cast fisso del programma “StandUp comedy” in onda su Comedy Central. Nel 2022 è candidato agli “awards podcast Italia” con Essenza e ha preso parte alla trasmissione “Le Iene” come stand-up comedian.  Dal 2024 prende parte al programma “Belve” in onda su rai 2 e propaganda Live su La7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